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9B" w:rsidRDefault="00180A01" w:rsidP="0022764F">
      <w:pPr>
        <w:spacing w:after="0" w:line="240" w:lineRule="auto"/>
      </w:pPr>
      <w:r>
        <w:t>Lect 22</w:t>
      </w:r>
    </w:p>
    <w:p w:rsidR="004B18B9" w:rsidRDefault="004B18B9" w:rsidP="0022764F">
      <w:pPr>
        <w:spacing w:after="0" w:line="240" w:lineRule="auto"/>
      </w:pPr>
    </w:p>
    <w:p w:rsidR="00542722" w:rsidRDefault="004C7A09" w:rsidP="0022764F">
      <w:pPr>
        <w:pStyle w:val="ListParagraph"/>
        <w:spacing w:after="0" w:line="240" w:lineRule="auto"/>
      </w:pPr>
      <w:r>
        <w:t>Now – planning th</w:t>
      </w:r>
      <w:r w:rsidR="004C7D37">
        <w:t>eory of law</w:t>
      </w:r>
    </w:p>
    <w:p w:rsidR="000E22DC" w:rsidRDefault="000E22DC" w:rsidP="0022764F">
      <w:pPr>
        <w:pStyle w:val="ListParagraph"/>
        <w:spacing w:after="0" w:line="240" w:lineRule="auto"/>
      </w:pPr>
    </w:p>
    <w:p w:rsidR="004C7A09" w:rsidRDefault="004C7D37" w:rsidP="004C7A0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one </w:t>
      </w:r>
      <w:r w:rsidR="004C7A09">
        <w:t>goal</w:t>
      </w:r>
      <w:r>
        <w:t xml:space="preserve"> of theory is explaining answers to theoretical </w:t>
      </w:r>
      <w:r w:rsidR="004C7A09">
        <w:t>disagr</w:t>
      </w:r>
      <w:r>
        <w:t>eement</w:t>
      </w:r>
      <w:r w:rsidR="004C7A09">
        <w:t xml:space="preserve"> in a way that satisfies positivism</w:t>
      </w:r>
    </w:p>
    <w:p w:rsidR="004C7D37" w:rsidRDefault="004C7D37" w:rsidP="004C7D37">
      <w:pPr>
        <w:pStyle w:val="ListParagraph"/>
        <w:spacing w:after="0" w:line="240" w:lineRule="auto"/>
        <w:ind w:left="990"/>
      </w:pPr>
    </w:p>
    <w:p w:rsidR="000E22DC" w:rsidRDefault="000E22DC" w:rsidP="000E22DC">
      <w:pPr>
        <w:pStyle w:val="ListParagraph"/>
        <w:numPr>
          <w:ilvl w:val="0"/>
          <w:numId w:val="4"/>
        </w:numPr>
        <w:spacing w:after="0" w:line="240" w:lineRule="auto"/>
      </w:pPr>
      <w:r>
        <w:t>start with nature of legal institutions -</w:t>
      </w:r>
    </w:p>
    <w:p w:rsidR="00B21403" w:rsidRDefault="00B21403" w:rsidP="004C7A09">
      <w:pPr>
        <w:pStyle w:val="ListParagraph"/>
        <w:numPr>
          <w:ilvl w:val="0"/>
          <w:numId w:val="4"/>
        </w:numPr>
        <w:spacing w:after="0" w:line="240" w:lineRule="auto"/>
      </w:pPr>
      <w:r>
        <w:t>Based on practices</w:t>
      </w:r>
      <w:r w:rsidR="003F1635">
        <w:t xml:space="preserve"> among officials (as with H</w:t>
      </w:r>
      <w:r w:rsidR="004C7D37">
        <w:t>art)</w:t>
      </w:r>
    </w:p>
    <w:p w:rsidR="00842C5B" w:rsidRDefault="000E22DC" w:rsidP="004C7A09">
      <w:pPr>
        <w:pStyle w:val="ListParagraph"/>
        <w:numPr>
          <w:ilvl w:val="0"/>
          <w:numId w:val="4"/>
        </w:numPr>
        <w:spacing w:after="0" w:line="240" w:lineRule="auto"/>
      </w:pPr>
      <w:r>
        <w:t>Difference and similarities to Hart</w:t>
      </w:r>
    </w:p>
    <w:p w:rsidR="00842C5B" w:rsidRDefault="00842C5B" w:rsidP="004C7A0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For Hart, what is goal of </w:t>
      </w:r>
      <w:r w:rsidR="004C7D37">
        <w:t xml:space="preserve">legal </w:t>
      </w:r>
      <w:r w:rsidR="00B21403">
        <w:t>practices</w:t>
      </w:r>
      <w:r>
        <w:t>? – only solves problems of disagr</w:t>
      </w:r>
      <w:r w:rsidR="004C7D37">
        <w:t>eement</w:t>
      </w:r>
      <w:r>
        <w:t>, change</w:t>
      </w:r>
      <w:r w:rsidR="004C7D37">
        <w:t xml:space="preserve"> (rules of recognition, change, </w:t>
      </w:r>
      <w:r w:rsidR="00671024">
        <w:t>adjudication)</w:t>
      </w:r>
    </w:p>
    <w:p w:rsidR="0010329A" w:rsidRDefault="00671024" w:rsidP="0010329A">
      <w:pPr>
        <w:pStyle w:val="ListParagraph"/>
        <w:numPr>
          <w:ilvl w:val="1"/>
          <w:numId w:val="4"/>
        </w:numPr>
        <w:spacing w:after="0" w:line="240" w:lineRule="auto"/>
      </w:pPr>
      <w:r>
        <w:t>but no essentially moral purpose</w:t>
      </w:r>
    </w:p>
    <w:p w:rsidR="00E969D7" w:rsidRDefault="00E969D7" w:rsidP="00E969D7">
      <w:pPr>
        <w:pStyle w:val="ListParagraph"/>
        <w:spacing w:after="0" w:line="240" w:lineRule="auto"/>
        <w:ind w:left="1800"/>
      </w:pPr>
    </w:p>
    <w:p w:rsidR="006A1EE2" w:rsidRDefault="006A1EE2" w:rsidP="006A1EE2">
      <w:pPr>
        <w:pStyle w:val="ListParagraph"/>
        <w:numPr>
          <w:ilvl w:val="0"/>
          <w:numId w:val="4"/>
        </w:numPr>
        <w:spacing w:after="0" w:line="240" w:lineRule="auto"/>
      </w:pPr>
      <w:r>
        <w:t>difference for Shapiro</w:t>
      </w:r>
      <w:r w:rsidR="00E969D7">
        <w:t xml:space="preserve"> – legal systems are based in practices among officials with a moral purpose</w:t>
      </w:r>
    </w:p>
    <w:p w:rsidR="006A1EE2" w:rsidRDefault="008023D4" w:rsidP="006A1EE2">
      <w:pPr>
        <w:pStyle w:val="ListParagraph"/>
        <w:numPr>
          <w:ilvl w:val="1"/>
          <w:numId w:val="4"/>
        </w:numPr>
        <w:spacing w:after="0" w:line="240" w:lineRule="auto"/>
      </w:pPr>
      <w:r>
        <w:t>moral aim thesis</w:t>
      </w:r>
    </w:p>
    <w:p w:rsidR="006F78DA" w:rsidRDefault="006F78DA" w:rsidP="006F78DA">
      <w:pPr>
        <w:pStyle w:val="ListParagraph"/>
        <w:numPr>
          <w:ilvl w:val="2"/>
          <w:numId w:val="4"/>
        </w:numPr>
        <w:spacing w:after="0" w:line="240" w:lineRule="auto"/>
      </w:pPr>
      <w:r>
        <w:t>their goal is to solve moral problems whose solutions are arbitrary, contentious or complex</w:t>
      </w:r>
    </w:p>
    <w:p w:rsidR="00026530" w:rsidRDefault="00026530" w:rsidP="00DE5E6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in addition it is compulsory (binding people independently of their consent) </w:t>
      </w:r>
    </w:p>
    <w:p w:rsidR="006B58DE" w:rsidRDefault="0091610A" w:rsidP="00DE5E69">
      <w:pPr>
        <w:pStyle w:val="ListParagraph"/>
        <w:numPr>
          <w:ilvl w:val="0"/>
          <w:numId w:val="4"/>
        </w:numPr>
        <w:spacing w:after="0" w:line="240" w:lineRule="auto"/>
      </w:pPr>
      <w:r>
        <w:t>also s</w:t>
      </w:r>
      <w:r w:rsidR="006B58DE">
        <w:t>elf-certifying</w:t>
      </w:r>
    </w:p>
    <w:p w:rsidR="00B21528" w:rsidRDefault="0091610A" w:rsidP="0091610A">
      <w:pPr>
        <w:pStyle w:val="ListParagraph"/>
        <w:numPr>
          <w:ilvl w:val="1"/>
          <w:numId w:val="4"/>
        </w:numPr>
        <w:spacing w:after="0" w:line="240" w:lineRule="auto"/>
      </w:pPr>
      <w:r>
        <w:t>enforceable simply by being issued, without confirmation from another authority</w:t>
      </w:r>
    </w:p>
    <w:p w:rsidR="00F24518" w:rsidRDefault="00F24518" w:rsidP="00F24518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distinguishes law from rules of a condo association </w:t>
      </w:r>
    </w:p>
    <w:p w:rsidR="00973C77" w:rsidRDefault="00973C77" w:rsidP="00973C77">
      <w:pPr>
        <w:spacing w:after="0" w:line="240" w:lineRule="auto"/>
      </w:pPr>
    </w:p>
    <w:p w:rsidR="00973C77" w:rsidRDefault="00973C77" w:rsidP="00973C77">
      <w:pPr>
        <w:spacing w:after="0" w:line="240" w:lineRule="auto"/>
      </w:pPr>
      <w:r>
        <w:t>Nature of legal norms – laws are plans and legal activity is planning activity</w:t>
      </w:r>
    </w:p>
    <w:p w:rsidR="008E1758" w:rsidRDefault="008E1758" w:rsidP="008E1758">
      <w:pPr>
        <w:spacing w:after="0" w:line="240" w:lineRule="auto"/>
      </w:pPr>
      <w:r>
        <w:t xml:space="preserve">Start with </w:t>
      </w:r>
      <w:r w:rsidR="00F24518">
        <w:t xml:space="preserve">individual plan </w:t>
      </w:r>
    </w:p>
    <w:p w:rsidR="008E1758" w:rsidRDefault="008E1758" w:rsidP="008E1758">
      <w:pPr>
        <w:spacing w:after="0" w:line="240" w:lineRule="auto"/>
      </w:pPr>
      <w:r>
        <w:t>Choose to stop smoking – then I smoke</w:t>
      </w:r>
    </w:p>
    <w:p w:rsidR="00E554BF" w:rsidRDefault="00E554BF" w:rsidP="008E1758">
      <w:pPr>
        <w:spacing w:after="0" w:line="240" w:lineRule="auto"/>
      </w:pPr>
      <w:r>
        <w:t>what did I do wrong?</w:t>
      </w:r>
    </w:p>
    <w:p w:rsidR="00E554BF" w:rsidRDefault="00E554BF" w:rsidP="00E554BF">
      <w:pPr>
        <w:pStyle w:val="ListParagraph"/>
        <w:numPr>
          <w:ilvl w:val="0"/>
          <w:numId w:val="4"/>
        </w:numPr>
        <w:spacing w:after="0" w:line="240" w:lineRule="auto"/>
      </w:pPr>
      <w:r>
        <w:t>I failed as an agent – failed to act rationally</w:t>
      </w:r>
    </w:p>
    <w:p w:rsidR="00E554BF" w:rsidRDefault="00E554BF" w:rsidP="00E554BF">
      <w:pPr>
        <w:pStyle w:val="ListParagraph"/>
        <w:numPr>
          <w:ilvl w:val="0"/>
          <w:numId w:val="4"/>
        </w:numPr>
        <w:spacing w:after="0" w:line="240" w:lineRule="auto"/>
      </w:pPr>
      <w:r>
        <w:t>this is a failure independent my reasons not to smoke</w:t>
      </w:r>
    </w:p>
    <w:p w:rsidR="00E554BF" w:rsidRDefault="00E554BF" w:rsidP="00E554BF">
      <w:pPr>
        <w:pStyle w:val="ListParagraph"/>
        <w:numPr>
          <w:ilvl w:val="0"/>
          <w:numId w:val="4"/>
        </w:numPr>
        <w:spacing w:after="0" w:line="240" w:lineRule="auto"/>
      </w:pPr>
      <w:r>
        <w:t>assume I decide to do something I ought not do (torture a puppy) and then don’t do it</w:t>
      </w:r>
    </w:p>
    <w:p w:rsidR="00E554BF" w:rsidRDefault="00E554BF" w:rsidP="00E554BF">
      <w:pPr>
        <w:pStyle w:val="ListParagraph"/>
        <w:numPr>
          <w:ilvl w:val="0"/>
          <w:numId w:val="4"/>
        </w:numPr>
        <w:spacing w:after="0" w:line="240" w:lineRule="auto"/>
      </w:pPr>
      <w:r>
        <w:t>that too is a failure of rationality, even though it had a good result</w:t>
      </w:r>
    </w:p>
    <w:p w:rsidR="006B57DF" w:rsidRDefault="00BD2DCE" w:rsidP="00BD2DCE">
      <w:pPr>
        <w:pStyle w:val="ListParagraph"/>
        <w:numPr>
          <w:ilvl w:val="0"/>
          <w:numId w:val="4"/>
        </w:numPr>
        <w:spacing w:after="0" w:line="240" w:lineRule="auto"/>
      </w:pPr>
      <w:r>
        <w:t>notice that having decided I act, in a sense, robotically – I am simply disposed to act</w:t>
      </w:r>
    </w:p>
    <w:p w:rsidR="005A3463" w:rsidRDefault="005A3463" w:rsidP="005A3463">
      <w:pPr>
        <w:spacing w:after="0" w:line="240" w:lineRule="auto"/>
      </w:pPr>
    </w:p>
    <w:p w:rsidR="005A3463" w:rsidRDefault="005A3463" w:rsidP="005A3463">
      <w:pPr>
        <w:spacing w:after="0" w:line="240" w:lineRule="auto"/>
      </w:pPr>
      <w:r>
        <w:t>plans are also nested – having made a plan I have a reason to make subplans about how to effectuate the plan – if I fail to make subplans I am again irrational</w:t>
      </w:r>
    </w:p>
    <w:p w:rsidR="005A3463" w:rsidRDefault="005A3463" w:rsidP="005A3463">
      <w:pPr>
        <w:spacing w:after="0" w:line="240" w:lineRule="auto"/>
      </w:pPr>
    </w:p>
    <w:p w:rsidR="00F65E76" w:rsidRDefault="00F65E76" w:rsidP="00F8025A">
      <w:pPr>
        <w:spacing w:after="0" w:line="240" w:lineRule="auto"/>
      </w:pPr>
    </w:p>
    <w:p w:rsidR="00F65E76" w:rsidRDefault="00F65E76" w:rsidP="00924D97">
      <w:pPr>
        <w:pStyle w:val="ListParagraph"/>
        <w:numPr>
          <w:ilvl w:val="0"/>
          <w:numId w:val="4"/>
        </w:numPr>
        <w:spacing w:after="0" w:line="240" w:lineRule="auto"/>
      </w:pPr>
      <w:bookmarkStart w:id="0" w:name="_GoBack"/>
      <w:bookmarkEnd w:id="0"/>
    </w:p>
    <w:sectPr w:rsidR="00F6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E4" w:rsidRDefault="00E870E4" w:rsidP="009019EE">
      <w:pPr>
        <w:spacing w:after="0" w:line="240" w:lineRule="auto"/>
      </w:pPr>
      <w:r>
        <w:separator/>
      </w:r>
    </w:p>
  </w:endnote>
  <w:endnote w:type="continuationSeparator" w:id="0">
    <w:p w:rsidR="00E870E4" w:rsidRDefault="00E870E4" w:rsidP="0090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E4" w:rsidRDefault="00E870E4" w:rsidP="009019EE">
      <w:pPr>
        <w:spacing w:after="0" w:line="240" w:lineRule="auto"/>
      </w:pPr>
      <w:r>
        <w:separator/>
      </w:r>
    </w:p>
  </w:footnote>
  <w:footnote w:type="continuationSeparator" w:id="0">
    <w:p w:rsidR="00E870E4" w:rsidRDefault="00E870E4" w:rsidP="0090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359"/>
    <w:multiLevelType w:val="hybridMultilevel"/>
    <w:tmpl w:val="05B2B6F4"/>
    <w:lvl w:ilvl="0" w:tplc="100CF4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5CE4"/>
    <w:multiLevelType w:val="hybridMultilevel"/>
    <w:tmpl w:val="57BE91F4"/>
    <w:lvl w:ilvl="0" w:tplc="02385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1EEF"/>
    <w:multiLevelType w:val="hybridMultilevel"/>
    <w:tmpl w:val="E3FA7AE4"/>
    <w:lvl w:ilvl="0" w:tplc="238ABC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2344"/>
    <w:multiLevelType w:val="hybridMultilevel"/>
    <w:tmpl w:val="A4746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0D07"/>
    <w:multiLevelType w:val="hybridMultilevel"/>
    <w:tmpl w:val="4B8EED8E"/>
    <w:lvl w:ilvl="0" w:tplc="431ACF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01D94"/>
    <w:multiLevelType w:val="hybridMultilevel"/>
    <w:tmpl w:val="2F38FD4A"/>
    <w:lvl w:ilvl="0" w:tplc="9EBC26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E0855"/>
    <w:multiLevelType w:val="hybridMultilevel"/>
    <w:tmpl w:val="EBE094A6"/>
    <w:lvl w:ilvl="0" w:tplc="1BCE1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17220"/>
    <w:multiLevelType w:val="hybridMultilevel"/>
    <w:tmpl w:val="DB841406"/>
    <w:lvl w:ilvl="0" w:tplc="146AAE28">
      <w:start w:val="17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8728EE"/>
    <w:multiLevelType w:val="hybridMultilevel"/>
    <w:tmpl w:val="6A42BF1E"/>
    <w:lvl w:ilvl="0" w:tplc="D876A3C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34"/>
    <w:rsid w:val="00021E83"/>
    <w:rsid w:val="00026530"/>
    <w:rsid w:val="00026C91"/>
    <w:rsid w:val="0004475B"/>
    <w:rsid w:val="00077B41"/>
    <w:rsid w:val="0008413D"/>
    <w:rsid w:val="000A28B7"/>
    <w:rsid w:val="000B5A77"/>
    <w:rsid w:val="000E22DC"/>
    <w:rsid w:val="0010329A"/>
    <w:rsid w:val="0013438B"/>
    <w:rsid w:val="0013618C"/>
    <w:rsid w:val="00180A01"/>
    <w:rsid w:val="00197E7D"/>
    <w:rsid w:val="001A4899"/>
    <w:rsid w:val="001E54A2"/>
    <w:rsid w:val="0022764F"/>
    <w:rsid w:val="0024152E"/>
    <w:rsid w:val="002506C2"/>
    <w:rsid w:val="002516A8"/>
    <w:rsid w:val="002E6DD6"/>
    <w:rsid w:val="002F3DA7"/>
    <w:rsid w:val="0034067B"/>
    <w:rsid w:val="00351895"/>
    <w:rsid w:val="003902A5"/>
    <w:rsid w:val="003C46EB"/>
    <w:rsid w:val="003E0409"/>
    <w:rsid w:val="003F1635"/>
    <w:rsid w:val="0040375F"/>
    <w:rsid w:val="00426994"/>
    <w:rsid w:val="0044179A"/>
    <w:rsid w:val="00442E9E"/>
    <w:rsid w:val="00447190"/>
    <w:rsid w:val="004A1381"/>
    <w:rsid w:val="004B18B9"/>
    <w:rsid w:val="004C7A09"/>
    <w:rsid w:val="004C7D37"/>
    <w:rsid w:val="004D2CD7"/>
    <w:rsid w:val="00505AB9"/>
    <w:rsid w:val="00510918"/>
    <w:rsid w:val="0051201F"/>
    <w:rsid w:val="00517161"/>
    <w:rsid w:val="0053314C"/>
    <w:rsid w:val="00542722"/>
    <w:rsid w:val="0055618F"/>
    <w:rsid w:val="005A3463"/>
    <w:rsid w:val="005A7B34"/>
    <w:rsid w:val="005B3F11"/>
    <w:rsid w:val="005D1008"/>
    <w:rsid w:val="00606FD4"/>
    <w:rsid w:val="006274A1"/>
    <w:rsid w:val="00641ADD"/>
    <w:rsid w:val="0066242B"/>
    <w:rsid w:val="00671024"/>
    <w:rsid w:val="006926A2"/>
    <w:rsid w:val="006A1EE2"/>
    <w:rsid w:val="006B57DF"/>
    <w:rsid w:val="006B58DE"/>
    <w:rsid w:val="006C7586"/>
    <w:rsid w:val="006D622B"/>
    <w:rsid w:val="006E60D1"/>
    <w:rsid w:val="006F78DA"/>
    <w:rsid w:val="00704C76"/>
    <w:rsid w:val="007721F7"/>
    <w:rsid w:val="0077282F"/>
    <w:rsid w:val="00791D74"/>
    <w:rsid w:val="007B135C"/>
    <w:rsid w:val="007F3185"/>
    <w:rsid w:val="00800994"/>
    <w:rsid w:val="008023D4"/>
    <w:rsid w:val="008105F9"/>
    <w:rsid w:val="00812B0E"/>
    <w:rsid w:val="0081629B"/>
    <w:rsid w:val="00842C5B"/>
    <w:rsid w:val="00892989"/>
    <w:rsid w:val="008B7D15"/>
    <w:rsid w:val="008E1758"/>
    <w:rsid w:val="009019EE"/>
    <w:rsid w:val="009056DE"/>
    <w:rsid w:val="0091610A"/>
    <w:rsid w:val="0091667F"/>
    <w:rsid w:val="00924D97"/>
    <w:rsid w:val="009628AF"/>
    <w:rsid w:val="00973C77"/>
    <w:rsid w:val="009B029C"/>
    <w:rsid w:val="009B64B8"/>
    <w:rsid w:val="009C7C5D"/>
    <w:rsid w:val="009F2E04"/>
    <w:rsid w:val="00A11CE3"/>
    <w:rsid w:val="00A55659"/>
    <w:rsid w:val="00AB6697"/>
    <w:rsid w:val="00AD0B86"/>
    <w:rsid w:val="00AE66C6"/>
    <w:rsid w:val="00B01E50"/>
    <w:rsid w:val="00B21403"/>
    <w:rsid w:val="00B21528"/>
    <w:rsid w:val="00B21904"/>
    <w:rsid w:val="00B32BAD"/>
    <w:rsid w:val="00B47404"/>
    <w:rsid w:val="00B72EA4"/>
    <w:rsid w:val="00B811C3"/>
    <w:rsid w:val="00B91365"/>
    <w:rsid w:val="00BD0EE2"/>
    <w:rsid w:val="00BD2DCE"/>
    <w:rsid w:val="00BE4167"/>
    <w:rsid w:val="00BE5B92"/>
    <w:rsid w:val="00C15161"/>
    <w:rsid w:val="00C3333E"/>
    <w:rsid w:val="00C56782"/>
    <w:rsid w:val="00C649B8"/>
    <w:rsid w:val="00C9309C"/>
    <w:rsid w:val="00CB0795"/>
    <w:rsid w:val="00CF603D"/>
    <w:rsid w:val="00D41088"/>
    <w:rsid w:val="00D41F19"/>
    <w:rsid w:val="00D95664"/>
    <w:rsid w:val="00DA3844"/>
    <w:rsid w:val="00DA692E"/>
    <w:rsid w:val="00DB0D6F"/>
    <w:rsid w:val="00DB7634"/>
    <w:rsid w:val="00DE5E16"/>
    <w:rsid w:val="00DE5E69"/>
    <w:rsid w:val="00E34CB5"/>
    <w:rsid w:val="00E43CF9"/>
    <w:rsid w:val="00E554BF"/>
    <w:rsid w:val="00E6266D"/>
    <w:rsid w:val="00E870E4"/>
    <w:rsid w:val="00E9486D"/>
    <w:rsid w:val="00E969D7"/>
    <w:rsid w:val="00ED54F4"/>
    <w:rsid w:val="00F02AA0"/>
    <w:rsid w:val="00F14D2F"/>
    <w:rsid w:val="00F24518"/>
    <w:rsid w:val="00F302DE"/>
    <w:rsid w:val="00F40F40"/>
    <w:rsid w:val="00F41000"/>
    <w:rsid w:val="00F65254"/>
    <w:rsid w:val="00F65E76"/>
    <w:rsid w:val="00F8025A"/>
    <w:rsid w:val="00F8279D"/>
    <w:rsid w:val="00F83E91"/>
    <w:rsid w:val="00F8778E"/>
    <w:rsid w:val="00F9082C"/>
    <w:rsid w:val="00FC14D9"/>
    <w:rsid w:val="00FD38AF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56F42-FD9C-42EE-9BDF-927D990C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3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901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019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019EE"/>
    <w:rPr>
      <w:vertAlign w:val="superscript"/>
    </w:rPr>
  </w:style>
  <w:style w:type="paragraph" w:styleId="NormalWeb">
    <w:name w:val="Normal (Web)"/>
    <w:basedOn w:val="Normal"/>
    <w:rsid w:val="009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Michael S</dc:creator>
  <cp:keywords/>
  <dc:description/>
  <cp:lastModifiedBy>Owner</cp:lastModifiedBy>
  <cp:revision>13</cp:revision>
  <cp:lastPrinted>2018-04-02T12:59:00Z</cp:lastPrinted>
  <dcterms:created xsi:type="dcterms:W3CDTF">2018-04-09T02:22:00Z</dcterms:created>
  <dcterms:modified xsi:type="dcterms:W3CDTF">2018-04-17T13:32:00Z</dcterms:modified>
</cp:coreProperties>
</file>